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8EB" w:rsidRPr="005F28EB" w:rsidRDefault="005F28EB" w:rsidP="005F28E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F28EB">
        <w:rPr>
          <w:rFonts w:ascii="Times New Roman" w:hAnsi="Times New Roman" w:cs="Times New Roman"/>
          <w:b/>
          <w:sz w:val="28"/>
          <w:szCs w:val="28"/>
          <w:lang w:val="en-US"/>
        </w:rPr>
        <w:t>ANSWER SHEET</w:t>
      </w:r>
    </w:p>
    <w:tbl>
      <w:tblPr>
        <w:tblStyle w:val="a3"/>
        <w:tblpPr w:leftFromText="180" w:rightFromText="180" w:vertAnchor="text" w:horzAnchor="page" w:tblpX="5327" w:tblpY="125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567"/>
        <w:gridCol w:w="708"/>
      </w:tblGrid>
      <w:tr w:rsidR="005F28EB" w:rsidTr="005F28EB">
        <w:tc>
          <w:tcPr>
            <w:tcW w:w="675" w:type="dxa"/>
          </w:tcPr>
          <w:p w:rsidR="005F28EB" w:rsidRDefault="005F28EB" w:rsidP="005F28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5F28EB" w:rsidRDefault="005F28EB" w:rsidP="005F28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5F28EB" w:rsidRDefault="005F28EB" w:rsidP="005F28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5F28EB" w:rsidRDefault="005F28EB" w:rsidP="005F28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5F28EB" w:rsidRDefault="005F28EB" w:rsidP="005F28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5F28EB" w:rsidRDefault="005F28EB" w:rsidP="005F28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F28EB" w:rsidRPr="00E37037" w:rsidRDefault="005F28EB" w:rsidP="005F28EB">
      <w:pPr>
        <w:rPr>
          <w:rFonts w:ascii="Times New Roman" w:hAnsi="Times New Roman" w:cs="Times New Roman"/>
          <w:b/>
          <w:sz w:val="28"/>
          <w:szCs w:val="28"/>
        </w:rPr>
      </w:pPr>
      <w:r w:rsidRPr="00E37037">
        <w:rPr>
          <w:rFonts w:ascii="Times New Roman" w:hAnsi="Times New Roman" w:cs="Times New Roman"/>
          <w:b/>
          <w:sz w:val="28"/>
          <w:szCs w:val="28"/>
          <w:lang w:val="en-US"/>
        </w:rPr>
        <w:t>Participant’s ID number</w:t>
      </w:r>
      <w:r w:rsidRPr="00E37037">
        <w:rPr>
          <w:rFonts w:ascii="Times New Roman" w:hAnsi="Times New Roman" w:cs="Times New Roman"/>
          <w:b/>
          <w:sz w:val="28"/>
          <w:szCs w:val="28"/>
        </w:rPr>
        <w:t>:</w:t>
      </w:r>
    </w:p>
    <w:p w:rsidR="00E37037" w:rsidRDefault="005F28EB" w:rsidP="00D9465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7037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134"/>
        <w:gridCol w:w="1418"/>
        <w:gridCol w:w="1134"/>
      </w:tblGrid>
      <w:tr w:rsidR="00E37037" w:rsidTr="00E37037">
        <w:tc>
          <w:tcPr>
            <w:tcW w:w="1242" w:type="dxa"/>
          </w:tcPr>
          <w:p w:rsidR="00E37037" w:rsidRPr="00E37037" w:rsidRDefault="00E37037" w:rsidP="005F28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18" w:type="dxa"/>
          </w:tcPr>
          <w:p w:rsid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E37037" w:rsidTr="00E37037">
        <w:tc>
          <w:tcPr>
            <w:tcW w:w="1242" w:type="dxa"/>
          </w:tcPr>
          <w:p w:rsidR="00E37037" w:rsidRPr="00E37037" w:rsidRDefault="00E37037" w:rsidP="005F28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418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34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37037" w:rsidTr="00E37037">
        <w:tc>
          <w:tcPr>
            <w:tcW w:w="1242" w:type="dxa"/>
          </w:tcPr>
          <w:p w:rsidR="00E37037" w:rsidRPr="00E37037" w:rsidRDefault="00E37037" w:rsidP="005F28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418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34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37037" w:rsidTr="00E37037">
        <w:tc>
          <w:tcPr>
            <w:tcW w:w="1242" w:type="dxa"/>
          </w:tcPr>
          <w:p w:rsidR="00E37037" w:rsidRPr="00E37037" w:rsidRDefault="00E37037" w:rsidP="005F28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418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34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37037" w:rsidTr="00E37037">
        <w:tc>
          <w:tcPr>
            <w:tcW w:w="1242" w:type="dxa"/>
          </w:tcPr>
          <w:p w:rsidR="00E37037" w:rsidRPr="00E37037" w:rsidRDefault="00E37037" w:rsidP="005F28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418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34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37037" w:rsidTr="00E37037">
        <w:tc>
          <w:tcPr>
            <w:tcW w:w="1242" w:type="dxa"/>
          </w:tcPr>
          <w:p w:rsidR="00E37037" w:rsidRPr="00E37037" w:rsidRDefault="00E37037" w:rsidP="005F28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418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34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37037" w:rsidTr="00E37037">
        <w:tc>
          <w:tcPr>
            <w:tcW w:w="1242" w:type="dxa"/>
          </w:tcPr>
          <w:p w:rsidR="00E37037" w:rsidRPr="00E37037" w:rsidRDefault="00E37037" w:rsidP="005F28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418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34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37037" w:rsidTr="00E37037">
        <w:tc>
          <w:tcPr>
            <w:tcW w:w="1242" w:type="dxa"/>
          </w:tcPr>
          <w:p w:rsidR="00E37037" w:rsidRPr="00E37037" w:rsidRDefault="00E37037" w:rsidP="005F28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418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34" w:type="dxa"/>
          </w:tcPr>
          <w:p w:rsidR="00E37037" w:rsidRPr="00E37037" w:rsidRDefault="00E37037" w:rsidP="00E370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037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</w:tbl>
    <w:p w:rsidR="00D94650" w:rsidRDefault="00D94650" w:rsidP="005F28EB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F28EB" w:rsidRDefault="00D94650" w:rsidP="00D94650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94650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991"/>
        <w:gridCol w:w="1595"/>
      </w:tblGrid>
      <w:tr w:rsidR="00D94650" w:rsidTr="00D94650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97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595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94650" w:rsidTr="00D94650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97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1595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94650" w:rsidTr="00D94650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297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1595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94650" w:rsidTr="00D94650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297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595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94650" w:rsidTr="00D94650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297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1595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94650" w:rsidTr="00D94650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297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1595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D94650" w:rsidRDefault="00D94650" w:rsidP="005F28EB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94650" w:rsidRDefault="00D94650" w:rsidP="005F28EB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67"/>
        <w:gridCol w:w="567"/>
        <w:gridCol w:w="567"/>
        <w:gridCol w:w="567"/>
        <w:gridCol w:w="992"/>
        <w:gridCol w:w="3969"/>
      </w:tblGrid>
      <w:tr w:rsidR="00D94650" w:rsidTr="00B1795A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567" w:type="dxa"/>
          </w:tcPr>
          <w:p w:rsidR="00D94650" w:rsidRPr="00B1795A" w:rsidRDefault="00D94650" w:rsidP="00B179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:rsidR="00D94650" w:rsidRPr="00B1795A" w:rsidRDefault="00D94650" w:rsidP="00B179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</w:tcPr>
          <w:p w:rsidR="00D94650" w:rsidRPr="00B1795A" w:rsidRDefault="00D94650" w:rsidP="00B179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67" w:type="dxa"/>
          </w:tcPr>
          <w:p w:rsidR="00D94650" w:rsidRPr="00B1795A" w:rsidRDefault="00D94650" w:rsidP="00B179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92" w:type="dxa"/>
          </w:tcPr>
          <w:p w:rsidR="00D94650" w:rsidRDefault="00B1795A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31</w:t>
            </w:r>
          </w:p>
        </w:tc>
        <w:tc>
          <w:tcPr>
            <w:tcW w:w="3969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94650" w:rsidTr="00B1795A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</w:tcPr>
          <w:p w:rsidR="00D94650" w:rsidRDefault="00B1795A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3969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94650" w:rsidTr="00B1795A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</w:tcPr>
          <w:p w:rsidR="00D94650" w:rsidRDefault="00B1795A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33</w:t>
            </w:r>
          </w:p>
        </w:tc>
        <w:tc>
          <w:tcPr>
            <w:tcW w:w="3969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94650" w:rsidTr="00B1795A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</w:tcPr>
          <w:p w:rsidR="00D94650" w:rsidRDefault="00B1795A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3969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94650" w:rsidTr="00B1795A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</w:tcPr>
          <w:p w:rsidR="00D94650" w:rsidRDefault="00B1795A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3969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94650" w:rsidTr="00B1795A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</w:tcPr>
          <w:p w:rsidR="00D94650" w:rsidRDefault="00B1795A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36</w:t>
            </w:r>
          </w:p>
        </w:tc>
        <w:tc>
          <w:tcPr>
            <w:tcW w:w="3969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94650" w:rsidTr="00B1795A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</w:tcPr>
          <w:p w:rsidR="00D94650" w:rsidRDefault="00B1795A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37</w:t>
            </w:r>
          </w:p>
        </w:tc>
        <w:tc>
          <w:tcPr>
            <w:tcW w:w="3969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94650" w:rsidTr="00B1795A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</w:tcPr>
          <w:p w:rsidR="00D94650" w:rsidRDefault="00B1795A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38</w:t>
            </w:r>
          </w:p>
        </w:tc>
        <w:tc>
          <w:tcPr>
            <w:tcW w:w="3969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94650" w:rsidTr="00B1795A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</w:tcPr>
          <w:p w:rsidR="00D94650" w:rsidRDefault="00B1795A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39</w:t>
            </w:r>
          </w:p>
        </w:tc>
        <w:tc>
          <w:tcPr>
            <w:tcW w:w="3969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94650" w:rsidTr="00B1795A">
        <w:tc>
          <w:tcPr>
            <w:tcW w:w="817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D94650" w:rsidRPr="00B1795A" w:rsidRDefault="00D94650" w:rsidP="00D94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5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</w:tcPr>
          <w:p w:rsidR="00D94650" w:rsidRDefault="00B1795A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40</w:t>
            </w:r>
          </w:p>
        </w:tc>
        <w:tc>
          <w:tcPr>
            <w:tcW w:w="3969" w:type="dxa"/>
          </w:tcPr>
          <w:p w:rsidR="00D94650" w:rsidRDefault="00D94650" w:rsidP="005F28E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D94650" w:rsidRDefault="00D94650" w:rsidP="005F28EB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F28EB" w:rsidRPr="005F28EB" w:rsidRDefault="005F28EB" w:rsidP="005F28EB">
      <w:pPr>
        <w:rPr>
          <w:lang w:val="en-US"/>
        </w:rPr>
      </w:pPr>
    </w:p>
    <w:p w:rsidR="005F28EB" w:rsidRPr="005F28EB" w:rsidRDefault="005F28EB" w:rsidP="005F28EB">
      <w:pPr>
        <w:rPr>
          <w:lang w:val="en-US"/>
        </w:rPr>
      </w:pPr>
    </w:p>
    <w:p w:rsidR="005F28EB" w:rsidRPr="005F28EB" w:rsidRDefault="005F28EB" w:rsidP="005F28EB">
      <w:pPr>
        <w:rPr>
          <w:lang w:val="en-US"/>
        </w:rPr>
      </w:pPr>
      <w:r w:rsidRPr="005F28EB">
        <w:rPr>
          <w:lang w:val="en-US"/>
        </w:rPr>
        <w:t xml:space="preserve">  </w:t>
      </w:r>
    </w:p>
    <w:p w:rsidR="005F28EB" w:rsidRPr="005F28EB" w:rsidRDefault="005F28EB" w:rsidP="005F28EB">
      <w:pPr>
        <w:rPr>
          <w:lang w:val="en-US"/>
        </w:rPr>
      </w:pPr>
    </w:p>
    <w:p w:rsidR="005F28EB" w:rsidRPr="005F28EB" w:rsidRDefault="005F28EB" w:rsidP="005F28EB">
      <w:pPr>
        <w:rPr>
          <w:lang w:val="en-US"/>
        </w:rPr>
      </w:pPr>
      <w:r w:rsidRPr="005F28EB">
        <w:rPr>
          <w:lang w:val="en-US"/>
        </w:rPr>
        <w:t xml:space="preserve"> </w:t>
      </w:r>
    </w:p>
    <w:p w:rsidR="00D46C9F" w:rsidRPr="00D46C9F" w:rsidRDefault="005F28EB" w:rsidP="001862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D46C9F">
        <w:rPr>
          <w:rFonts w:ascii="Times New Roman" w:hAnsi="Times New Roman" w:cs="Times New Roman"/>
          <w:b/>
          <w:sz w:val="28"/>
          <w:szCs w:val="28"/>
        </w:rPr>
        <w:lastRenderedPageBreak/>
        <w:t>Wr</w:t>
      </w:r>
      <w:bookmarkStart w:id="0" w:name="_GoBack"/>
      <w:bookmarkEnd w:id="0"/>
      <w:r w:rsidRPr="00D46C9F">
        <w:rPr>
          <w:rFonts w:ascii="Times New Roman" w:hAnsi="Times New Roman" w:cs="Times New Roman"/>
          <w:b/>
          <w:sz w:val="28"/>
          <w:szCs w:val="28"/>
        </w:rPr>
        <w:t>iting</w:t>
      </w:r>
      <w:proofErr w:type="spellEnd"/>
    </w:p>
    <w:p w:rsidR="005F28EB" w:rsidRPr="00186255" w:rsidRDefault="0085335C" w:rsidP="00D46C9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186255">
        <w:rPr>
          <w:rFonts w:ascii="Times New Roman" w:hAnsi="Times New Roman" w:cs="Times New Roman"/>
          <w:b/>
          <w:i/>
          <w:sz w:val="28"/>
          <w:szCs w:val="28"/>
          <w:lang w:val="en-US"/>
        </w:rPr>
        <w:t>Theme Park T</w:t>
      </w:r>
      <w:r w:rsidR="00D46C9F" w:rsidRPr="00186255">
        <w:rPr>
          <w:rFonts w:ascii="Times New Roman" w:hAnsi="Times New Roman" w:cs="Times New Roman"/>
          <w:b/>
          <w:i/>
          <w:sz w:val="28"/>
          <w:szCs w:val="28"/>
          <w:lang w:val="en-US"/>
        </w:rPr>
        <w:t>rip</w:t>
      </w:r>
      <w:r w:rsidRPr="00186255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  <w:proofErr w:type="gramEnd"/>
    </w:p>
    <w:sectPr w:rsidR="005F28EB" w:rsidRPr="00186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7A"/>
    <w:rsid w:val="00186255"/>
    <w:rsid w:val="00213D71"/>
    <w:rsid w:val="002848AC"/>
    <w:rsid w:val="0033117A"/>
    <w:rsid w:val="005F28EB"/>
    <w:rsid w:val="0085335C"/>
    <w:rsid w:val="00B1795A"/>
    <w:rsid w:val="00D46C9F"/>
    <w:rsid w:val="00D94650"/>
    <w:rsid w:val="00E3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2019-09-22T13:12:00Z</dcterms:created>
  <dcterms:modified xsi:type="dcterms:W3CDTF">2019-09-22T13:25:00Z</dcterms:modified>
</cp:coreProperties>
</file>